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с. Аскарово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с. Аскарово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